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CD" w:rsidRDefault="00C17132" w:rsidP="006C71CD">
      <w:pPr>
        <w:pStyle w:val="Header"/>
      </w:pPr>
      <w:bookmarkStart w:id="0" w:name="_GoBack"/>
      <w:bookmarkEnd w:id="0"/>
      <w:r>
        <w:rPr>
          <w:noProof/>
          <w:lang w:bidi="th-TH"/>
        </w:rPr>
        <w:drawing>
          <wp:anchor distT="0" distB="0" distL="114300" distR="114300" simplePos="0" relativeHeight="251666432" behindDoc="1" locked="0" layoutInCell="1" allowOverlap="1" wp14:anchorId="3676033B" wp14:editId="6866CDE4">
            <wp:simplePos x="0" y="0"/>
            <wp:positionH relativeFrom="column">
              <wp:posOffset>2600325</wp:posOffset>
            </wp:positionH>
            <wp:positionV relativeFrom="paragraph">
              <wp:posOffset>-172720</wp:posOffset>
            </wp:positionV>
            <wp:extent cx="981075" cy="9810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71CD" w:rsidRDefault="006C71CD" w:rsidP="006C71CD">
      <w:pPr>
        <w:pStyle w:val="Header"/>
      </w:pPr>
    </w:p>
    <w:p w:rsidR="006C71CD" w:rsidRDefault="006C71CD" w:rsidP="006C71CD">
      <w:pPr>
        <w:pStyle w:val="Header"/>
      </w:pPr>
    </w:p>
    <w:p w:rsidR="006C71CD" w:rsidRDefault="006C71CD" w:rsidP="006C71CD">
      <w:pPr>
        <w:pStyle w:val="Header"/>
      </w:pPr>
    </w:p>
    <w:p w:rsidR="006C71CD" w:rsidRPr="00C54DFF" w:rsidRDefault="006C71CD" w:rsidP="006C71CD">
      <w:pPr>
        <w:pStyle w:val="Header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54DF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ใบลาออก</w:t>
      </w:r>
    </w:p>
    <w:p w:rsidR="006C71CD" w:rsidRPr="00C54DFF" w:rsidRDefault="006C71CD" w:rsidP="006C71CD">
      <w:pPr>
        <w:pStyle w:val="Header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54DF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สหกรณ์ออมทรัพย์มหาวิทยาลัยสวนดุสิต</w:t>
      </w:r>
      <w:r w:rsidR="00FF609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จำกัด</w:t>
      </w:r>
    </w:p>
    <w:p w:rsidR="00C54DFF" w:rsidRDefault="00C54DFF" w:rsidP="006C71CD">
      <w:pPr>
        <w:pBdr>
          <w:bottom w:val="single" w:sz="4" w:space="1" w:color="auto"/>
        </w:pBdr>
        <w:rPr>
          <w:lang w:bidi="th-TH"/>
        </w:rPr>
      </w:pPr>
    </w:p>
    <w:p w:rsidR="002163A4" w:rsidRPr="00E73BE6" w:rsidRDefault="00C54DFF" w:rsidP="00C67BEA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  <w:lang w:bidi="th-TH"/>
        </w:rPr>
      </w:pPr>
      <w:r w:rsidRPr="00E73BE6">
        <w:rPr>
          <w:rFonts w:ascii="TH SarabunPSK" w:hAnsi="TH SarabunPSK" w:cs="TH SarabunPSK"/>
          <w:sz w:val="32"/>
          <w:szCs w:val="32"/>
          <w:cs/>
          <w:lang w:bidi="th-TH"/>
        </w:rPr>
        <w:t>เขียนที่..................</w:t>
      </w:r>
      <w:r w:rsidRPr="00E73BE6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</w:t>
      </w:r>
      <w:r w:rsidRPr="00E73BE6">
        <w:rPr>
          <w:rFonts w:ascii="TH SarabunPSK" w:hAnsi="TH SarabunPSK" w:cs="TH SarabunPSK"/>
          <w:sz w:val="32"/>
          <w:szCs w:val="32"/>
          <w:cs/>
          <w:lang w:bidi="th-TH"/>
        </w:rPr>
        <w:t>........................</w:t>
      </w:r>
    </w:p>
    <w:p w:rsidR="00C54DFF" w:rsidRPr="00E73BE6" w:rsidRDefault="00C54DFF" w:rsidP="00C67BEA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  <w:lang w:bidi="th-TH"/>
        </w:rPr>
      </w:pPr>
      <w:r w:rsidRPr="00E73BE6">
        <w:rPr>
          <w:rFonts w:ascii="TH SarabunPSK" w:hAnsi="TH SarabunPSK" w:cs="TH SarabunPSK" w:hint="cs"/>
          <w:sz w:val="32"/>
          <w:szCs w:val="32"/>
          <w:cs/>
          <w:lang w:bidi="th-TH"/>
        </w:rPr>
        <w:t>วันที่............</w:t>
      </w:r>
      <w:r w:rsidR="00C67BEA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</w:t>
      </w:r>
    </w:p>
    <w:p w:rsidR="00C54DFF" w:rsidRPr="00E73BE6" w:rsidRDefault="00C54DFF" w:rsidP="006C71C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73BE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เรื่อง</w:t>
      </w:r>
      <w:r w:rsidRPr="00E73BE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ขอลาออกจากสหกรณ์ออมทรัพย์มหาวิทยาลัยสวนดุสิต จำกัด</w:t>
      </w:r>
    </w:p>
    <w:p w:rsidR="00C54DFF" w:rsidRPr="00E73BE6" w:rsidRDefault="00C54DFF" w:rsidP="006C71C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7497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เรียน</w:t>
      </w:r>
      <w:r w:rsidRPr="00E73BE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คณะกรรมการดำเนินการ</w:t>
      </w:r>
    </w:p>
    <w:p w:rsidR="006C71CD" w:rsidRDefault="00C54DFF" w:rsidP="006C71C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73BE6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E73BE6" w:rsidRDefault="00C54DFF" w:rsidP="00C67BEA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73BE6">
        <w:rPr>
          <w:rFonts w:ascii="TH SarabunPSK" w:hAnsi="TH SarabunPSK" w:cs="TH SarabunPSK" w:hint="cs"/>
          <w:sz w:val="32"/>
          <w:szCs w:val="32"/>
          <w:cs/>
          <w:lang w:bidi="th-TH"/>
        </w:rPr>
        <w:t>ข้าพเจ้า</w:t>
      </w:r>
      <w:r w:rsidRPr="00E73BE6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E73BE6">
        <w:rPr>
          <w:rFonts w:ascii="TH SarabunPSK" w:hAnsi="TH SarabunPSK" w:cs="TH SarabunPSK" w:hint="cs"/>
          <w:sz w:val="32"/>
          <w:szCs w:val="32"/>
          <w:cs/>
          <w:lang w:bidi="th-TH"/>
        </w:rPr>
        <w:t>นาย/นาง/นางสาว</w:t>
      </w:r>
      <w:r w:rsidRPr="00E73BE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E73BE6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="00E73BE6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</w:t>
      </w:r>
      <w:r w:rsidR="00C67BEA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</w:t>
      </w:r>
      <w:r w:rsidRPr="00E73BE6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="00C67BEA">
        <w:rPr>
          <w:rFonts w:ascii="TH SarabunPSK" w:hAnsi="TH SarabunPSK" w:cs="TH SarabunPSK" w:hint="cs"/>
          <w:sz w:val="32"/>
          <w:szCs w:val="32"/>
          <w:cs/>
          <w:lang w:bidi="th-TH"/>
        </w:rPr>
        <w:t>.............</w:t>
      </w:r>
      <w:r w:rsidR="00C67BEA" w:rsidRPr="00E73BE6">
        <w:rPr>
          <w:rFonts w:ascii="TH SarabunPSK" w:hAnsi="TH SarabunPSK" w:cs="TH SarabunPSK" w:hint="cs"/>
          <w:sz w:val="32"/>
          <w:szCs w:val="32"/>
          <w:cs/>
          <w:lang w:bidi="th-TH"/>
        </w:rPr>
        <w:t>หมายเลขสมา</w:t>
      </w:r>
      <w:r w:rsidR="00C67BE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ชิก........................ สถานะภาพเป็น </w:t>
      </w:r>
      <w:r w:rsidRPr="00E73BE6">
        <w:rPr>
          <w:rFonts w:ascii="TH SarabunPSK" w:hAnsi="TH SarabunPSK" w:cs="TH SarabunPSK" w:hint="cs"/>
          <w:sz w:val="32"/>
          <w:szCs w:val="32"/>
          <w:cs/>
          <w:lang w:bidi="th-TH"/>
        </w:rPr>
        <w:t>ข้าราชการ</w:t>
      </w:r>
      <w:r w:rsidR="00C67BE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73BE6">
        <w:rPr>
          <w:rFonts w:ascii="TH SarabunPSK" w:hAnsi="TH SarabunPSK" w:cs="TH SarabunPSK" w:hint="cs"/>
          <w:sz w:val="32"/>
          <w:szCs w:val="32"/>
          <w:cs/>
          <w:lang w:bidi="th-TH"/>
        </w:rPr>
        <w:t>พนักงานมหาวิทยาลัย</w:t>
      </w:r>
      <w:r w:rsidR="00C67BE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73BE6">
        <w:rPr>
          <w:rFonts w:ascii="TH SarabunPSK" w:hAnsi="TH SarabunPSK" w:cs="TH SarabunPSK" w:hint="cs"/>
          <w:sz w:val="32"/>
          <w:szCs w:val="32"/>
          <w:cs/>
          <w:lang w:bidi="th-TH"/>
        </w:rPr>
        <w:t>ลูกจ้าง</w:t>
      </w:r>
      <w:r w:rsidR="00C17132">
        <w:rPr>
          <w:rFonts w:ascii="TH SarabunPSK" w:hAnsi="TH SarabunPSK" w:cs="TH SarabunPSK" w:hint="cs"/>
          <w:sz w:val="32"/>
          <w:szCs w:val="32"/>
          <w:cs/>
          <w:lang w:bidi="th-TH"/>
        </w:rPr>
        <w:t>สัญญาจ้าง</w:t>
      </w:r>
      <w:r w:rsidR="00C67BE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73BE6">
        <w:rPr>
          <w:rFonts w:ascii="TH SarabunPSK" w:hAnsi="TH SarabunPSK" w:cs="TH SarabunPSK" w:hint="cs"/>
          <w:sz w:val="32"/>
          <w:szCs w:val="32"/>
          <w:cs/>
          <w:lang w:bidi="th-TH"/>
        </w:rPr>
        <w:t>อื่นๆ............</w:t>
      </w:r>
      <w:r w:rsidR="00C17132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</w:t>
      </w:r>
      <w:r w:rsidRPr="00E73BE6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="00C67BEA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9C74E9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="00C67BEA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="00E73BE6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C67BEA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E73BE6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="00E73BE6">
        <w:rPr>
          <w:rFonts w:ascii="TH SarabunPSK" w:hAnsi="TH SarabunPSK" w:cs="TH SarabunPSK" w:hint="cs"/>
          <w:sz w:val="32"/>
          <w:szCs w:val="32"/>
          <w:cs/>
          <w:lang w:bidi="th-TH"/>
        </w:rPr>
        <w:t>สังกัดหน่วยงาน.............</w:t>
      </w:r>
      <w:r w:rsidR="00C67BEA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</w:t>
      </w:r>
      <w:r w:rsidR="009C74E9"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="00C67BEA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E73BE6"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="00C67BEA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9C74E9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E73BE6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9C74E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ตำแหน่ง..............</w:t>
      </w:r>
      <w:r w:rsidR="00C67BEA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="000244E2">
        <w:rPr>
          <w:rFonts w:ascii="TH SarabunPSK" w:hAnsi="TH SarabunPSK" w:cs="TH SarabunPSK" w:hint="cs"/>
          <w:sz w:val="32"/>
          <w:szCs w:val="32"/>
          <w:cs/>
          <w:lang w:bidi="th-TH"/>
        </w:rPr>
        <w:t>..............</w:t>
      </w:r>
      <w:r w:rsidR="00C67BEA">
        <w:rPr>
          <w:rFonts w:ascii="TH SarabunPSK" w:hAnsi="TH SarabunPSK" w:cs="TH SarabunPSK" w:hint="cs"/>
          <w:sz w:val="32"/>
          <w:szCs w:val="32"/>
          <w:cs/>
          <w:lang w:bidi="th-TH"/>
        </w:rPr>
        <w:t>............</w:t>
      </w:r>
      <w:r w:rsidRPr="00E73BE6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มีความประสงค์ขอลาออกจากสหกรณ์ออมทรัพย์มหาวิทยาลัยสวนดุสิต</w:t>
      </w:r>
      <w:r w:rsidR="00E73BE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73BE6" w:rsidRPr="00E73BE6">
        <w:rPr>
          <w:rFonts w:ascii="TH SarabunPSK" w:hAnsi="TH SarabunPSK" w:cs="TH SarabunPSK" w:hint="cs"/>
          <w:sz w:val="32"/>
          <w:szCs w:val="32"/>
          <w:cs/>
          <w:lang w:bidi="th-TH"/>
        </w:rPr>
        <w:t>จำกัด</w:t>
      </w:r>
      <w:r w:rsidR="00C67BE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73BE6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</w:t>
      </w:r>
      <w:r w:rsidR="00C67BEA">
        <w:rPr>
          <w:rFonts w:ascii="TH SarabunPSK" w:hAnsi="TH SarabunPSK" w:cs="TH SarabunPSK"/>
          <w:sz w:val="32"/>
          <w:szCs w:val="32"/>
          <w:cs/>
          <w:lang w:bidi="th-TH"/>
        </w:rPr>
        <w:t>……………</w:t>
      </w:r>
      <w:r w:rsidR="000244E2"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……………………………………………….................</w:t>
      </w:r>
    </w:p>
    <w:p w:rsidR="005C583E" w:rsidRPr="00C67BEA" w:rsidRDefault="005C583E" w:rsidP="006C71CD">
      <w:pPr>
        <w:spacing w:line="240" w:lineRule="auto"/>
        <w:rPr>
          <w:rFonts w:ascii="TH SarabunPSK" w:hAnsi="TH SarabunPSK" w:cs="TH SarabunPSK"/>
          <w:sz w:val="2"/>
          <w:szCs w:val="2"/>
          <w:lang w:bidi="th-TH"/>
        </w:rPr>
      </w:pPr>
    </w:p>
    <w:p w:rsidR="00E73BE6" w:rsidRDefault="00E73BE6" w:rsidP="006C71CD">
      <w:pPr>
        <w:spacing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ข้าพเจ้าจะได้จัดการชำระหนี้ส</w:t>
      </w:r>
      <w:r w:rsidR="005C58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ินซึ่งข้าพเจ้ามีอยู่ต่อสหกรณ์ฯ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ให้ผู้กู้ซึ่งข้าพเจ้าค้ำประกันไว้เปลี่ยนผู้ค้ำประกันใหม่แทนข้าพเจ้าให้เสร็จสิ้นภายในระยะเวลาที่สหกรณ์กำหนด</w:t>
      </w:r>
    </w:p>
    <w:p w:rsidR="000365B9" w:rsidRPr="000365B9" w:rsidRDefault="000365B9" w:rsidP="006C71CD">
      <w:pPr>
        <w:spacing w:line="240" w:lineRule="auto"/>
        <w:rPr>
          <w:rFonts w:ascii="TH SarabunPSK" w:hAnsi="TH SarabunPSK" w:cs="TH SarabunPSK"/>
          <w:sz w:val="2"/>
          <w:szCs w:val="2"/>
          <w:lang w:bidi="th-TH"/>
        </w:rPr>
      </w:pPr>
    </w:p>
    <w:p w:rsidR="00E73BE6" w:rsidRDefault="00E73BE6" w:rsidP="006C71C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จึงเรียนมาเพื่อโปรดอนุญาตการขอลาออกของข้าพเจ้าด้วย</w:t>
      </w:r>
    </w:p>
    <w:p w:rsidR="00E73BE6" w:rsidRDefault="00E73BE6" w:rsidP="000365B9">
      <w:pPr>
        <w:spacing w:after="0" w:line="240" w:lineRule="auto"/>
        <w:ind w:left="5760" w:firstLine="33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ขอแสดงความนับถือ</w:t>
      </w:r>
    </w:p>
    <w:p w:rsidR="005C583E" w:rsidRDefault="009C74E9" w:rsidP="006C71CD">
      <w:pPr>
        <w:spacing w:after="0" w:line="240" w:lineRule="auto"/>
        <w:ind w:left="576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cs/>
          <w:lang w:bidi="th-TH"/>
        </w:rPr>
        <w:drawing>
          <wp:anchor distT="0" distB="0" distL="114300" distR="114300" simplePos="0" relativeHeight="251664384" behindDoc="1" locked="0" layoutInCell="1" allowOverlap="1" wp14:anchorId="0FEF69C5" wp14:editId="6EB9678E">
            <wp:simplePos x="0" y="0"/>
            <wp:positionH relativeFrom="column">
              <wp:posOffset>3600450</wp:posOffset>
            </wp:positionH>
            <wp:positionV relativeFrom="paragraph">
              <wp:posOffset>228600</wp:posOffset>
            </wp:positionV>
            <wp:extent cx="104775" cy="952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BE6" w:rsidRDefault="00E73BE6" w:rsidP="00C67BEA">
      <w:pPr>
        <w:spacing w:after="0" w:line="276" w:lineRule="auto"/>
        <w:ind w:left="5760" w:hanging="798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</w:t>
      </w:r>
      <w:r w:rsidR="005C583E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.............สมาชิก</w:t>
      </w:r>
    </w:p>
    <w:p w:rsidR="005C583E" w:rsidRPr="005354FA" w:rsidRDefault="009C74E9" w:rsidP="005354FA">
      <w:pPr>
        <w:spacing w:after="0" w:line="276" w:lineRule="auto"/>
        <w:ind w:left="5760" w:hanging="94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73BE6">
        <w:rPr>
          <w:rFonts w:ascii="TH SarabunPSK" w:hAnsi="TH SarabunPSK" w:cs="TH SarabunPSK"/>
          <w:sz w:val="32"/>
          <w:szCs w:val="32"/>
          <w:cs/>
          <w:lang w:bidi="th-TH"/>
        </w:rPr>
        <w:t>(..</w:t>
      </w:r>
      <w:r w:rsidR="005C583E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</w:t>
      </w:r>
      <w:r w:rsidR="00E73BE6">
        <w:rPr>
          <w:rFonts w:ascii="TH SarabunPSK" w:hAnsi="TH SarabunPSK" w:cs="TH SarabunPSK"/>
          <w:sz w:val="32"/>
          <w:szCs w:val="32"/>
          <w:cs/>
          <w:lang w:bidi="th-TH"/>
        </w:rPr>
        <w:t>…..</w:t>
      </w:r>
      <w:r w:rsidR="00E73BE6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="00E73BE6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E73BE6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E73BE6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="00E73BE6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</w:t>
      </w:r>
      <w:r w:rsidR="00E73BE6">
        <w:rPr>
          <w:rFonts w:ascii="TH SarabunPSK" w:hAnsi="TH SarabunPSK" w:cs="TH SarabunPSK"/>
          <w:sz w:val="32"/>
          <w:szCs w:val="32"/>
          <w:cs/>
          <w:lang w:bidi="th-TH"/>
        </w:rPr>
        <w:t>...)</w:t>
      </w:r>
    </w:p>
    <w:p w:rsidR="00E94813" w:rsidRDefault="00E94813" w:rsidP="005C583E">
      <w:pPr>
        <w:spacing w:after="0" w:line="240" w:lineRule="auto"/>
        <w:ind w:left="5760" w:hanging="1082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หมายเลขโทรศัพท์..............................</w:t>
      </w:r>
      <w:r w:rsidR="005C583E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="00C67BEA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="005C583E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</w:t>
      </w:r>
    </w:p>
    <w:p w:rsidR="005354FA" w:rsidRDefault="005354FA" w:rsidP="005C583E">
      <w:pPr>
        <w:spacing w:after="0" w:line="240" w:lineRule="auto"/>
        <w:ind w:left="5760" w:hanging="1082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E94813" w:rsidRDefault="005354FA" w:rsidP="005354FA">
      <w:pPr>
        <w:spacing w:after="0" w:line="240" w:lineRule="auto"/>
        <w:ind w:left="5760" w:hanging="57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** </w:t>
      </w:r>
      <w:r w:rsidRPr="005354F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: แนบสำเนาหน้าสมุดบัญชี ธ.กรุงเทพ ** </w:t>
      </w:r>
    </w:p>
    <w:p w:rsidR="005354FA" w:rsidRPr="005354FA" w:rsidRDefault="005354FA" w:rsidP="005354FA">
      <w:pPr>
        <w:spacing w:after="0" w:line="240" w:lineRule="auto"/>
        <w:ind w:left="5760" w:hanging="5760"/>
        <w:rPr>
          <w:rFonts w:ascii="TH SarabunPSK" w:hAnsi="TH SarabunPSK" w:cs="TH SarabunPSK"/>
          <w:sz w:val="10"/>
          <w:szCs w:val="10"/>
          <w:cs/>
          <w:lang w:bidi="th-TH"/>
        </w:rPr>
      </w:pPr>
    </w:p>
    <w:p w:rsidR="006C71CD" w:rsidRDefault="005354FA" w:rsidP="006C71CD">
      <w:pPr>
        <w:spacing w:after="0" w:line="240" w:lineRule="auto"/>
        <w:ind w:left="576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3CCC8" wp14:editId="3FD3EEB8">
                <wp:simplePos x="0" y="0"/>
                <wp:positionH relativeFrom="column">
                  <wp:posOffset>-28575</wp:posOffset>
                </wp:positionH>
                <wp:positionV relativeFrom="paragraph">
                  <wp:posOffset>99060</wp:posOffset>
                </wp:positionV>
                <wp:extent cx="6153150" cy="18669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866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BEA" w:rsidRPr="00C67BEA" w:rsidRDefault="00C67BEA" w:rsidP="00074977">
                            <w:pPr>
                              <w:spacing w:after="0"/>
                              <w:ind w:left="1440"/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  <w:lang w:bidi="th-TH"/>
                              </w:rPr>
                            </w:pPr>
                          </w:p>
                          <w:p w:rsidR="00E94813" w:rsidRPr="00074977" w:rsidRDefault="00E94813" w:rsidP="00074977">
                            <w:pPr>
                              <w:spacing w:after="0"/>
                              <w:ind w:left="14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07497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ข้าพเจ้าได้รับทราบข้อมูลจากเจ้าหน้าที่สหกรณ์แล้ว ดังนี้</w:t>
                            </w:r>
                          </w:p>
                          <w:p w:rsidR="00E94813" w:rsidRPr="00074977" w:rsidRDefault="00E94813" w:rsidP="00074977">
                            <w:pPr>
                              <w:spacing w:after="0"/>
                              <w:ind w:left="14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07497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  <w:t>1. การลาออกจะทำให้เสียสิทธิในการรับเงินปันผล</w:t>
                            </w:r>
                            <w:r w:rsidR="00107C4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="00107C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ละเงิน</w:t>
                            </w:r>
                            <w:r w:rsidRPr="0007497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เฉลี่ยคืน</w:t>
                            </w:r>
                          </w:p>
                          <w:p w:rsidR="00E94813" w:rsidRDefault="00C6264F" w:rsidP="00074977">
                            <w:pPr>
                              <w:spacing w:after="0"/>
                              <w:ind w:left="14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  <w:t>2. ข้าพเจ้าสามาร</w:t>
                            </w:r>
                            <w:r w:rsidR="0099245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ถ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ดำรง</w:t>
                            </w:r>
                            <w:r w:rsidR="00E94813" w:rsidRPr="0007497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สมาชิกต่อ เพื่อขอรับสิ</w:t>
                            </w:r>
                            <w:r w:rsidR="00E94813" w:rsidRPr="0007497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ทธิประโยชน์ ตามข้อ 1 ได้</w:t>
                            </w:r>
                          </w:p>
                          <w:p w:rsidR="000365B9" w:rsidRPr="00C67BEA" w:rsidRDefault="000365B9" w:rsidP="00074977">
                            <w:pPr>
                              <w:spacing w:after="0"/>
                              <w:ind w:left="1440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lang w:bidi="th-TH"/>
                              </w:rPr>
                            </w:pPr>
                          </w:p>
                          <w:p w:rsidR="00E94813" w:rsidRDefault="00E94813" w:rsidP="00074977">
                            <w:pPr>
                              <w:spacing w:after="0"/>
                              <w:ind w:left="14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07497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ข้าพเจ้าขอยืนยันการลาออก โดยให้มีผลตั้งแต่............................</w:t>
                            </w:r>
                            <w:r w:rsidR="00C4625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</w:t>
                            </w:r>
                            <w:r w:rsidRPr="0007497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............เป็นต้นไป</w:t>
                            </w:r>
                          </w:p>
                          <w:p w:rsidR="000365B9" w:rsidRPr="00074977" w:rsidRDefault="000365B9" w:rsidP="00074977">
                            <w:pPr>
                              <w:spacing w:after="0"/>
                              <w:ind w:left="14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:rsidR="00E94813" w:rsidRDefault="00E94813" w:rsidP="00074977">
                            <w:pPr>
                              <w:spacing w:after="0"/>
                              <w:ind w:left="14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07497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07497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07497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07497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  <w:t>ลงชื่อ..........................................................สมาชิก</w:t>
                            </w:r>
                          </w:p>
                          <w:p w:rsidR="00074977" w:rsidRDefault="00074977" w:rsidP="00074977">
                            <w:pPr>
                              <w:spacing w:after="0"/>
                              <w:ind w:left="14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:rsidR="00074977" w:rsidRPr="00074977" w:rsidRDefault="00074977" w:rsidP="00E94813">
                            <w:pPr>
                              <w:ind w:left="14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:rsidR="00E94813" w:rsidRPr="00E73BE6" w:rsidRDefault="00E94813" w:rsidP="00E94813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3CCC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.25pt;margin-top:7.8pt;width:484.5pt;height:1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" fillcolor="white [3201]" strokecolor="black [3200]" strokeweight="1pt">
                <v:textbox>
                  <w:txbxContent>
                    <w:p w:rsidR="00C67BEA" w:rsidRPr="00C67BEA" w:rsidRDefault="00C67BEA" w:rsidP="00074977">
                      <w:pPr>
                        <w:spacing w:after="0"/>
                        <w:ind w:left="1440"/>
                        <w:rPr>
                          <w:rFonts w:ascii="TH SarabunPSK" w:hAnsi="TH SarabunPSK" w:cs="TH SarabunPSK"/>
                          <w:sz w:val="10"/>
                          <w:szCs w:val="10"/>
                          <w:lang w:bidi="th-TH"/>
                        </w:rPr>
                      </w:pPr>
                    </w:p>
                    <w:p w:rsidR="00E94813" w:rsidRPr="00074977" w:rsidRDefault="00E94813" w:rsidP="00074977">
                      <w:pPr>
                        <w:spacing w:after="0"/>
                        <w:ind w:left="1440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07497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ข้าพเจ้าได้รับทราบข้อมูลจากเจ้าหน้าที่สหกรณ์แล้ว ดังนี้</w:t>
                      </w:r>
                    </w:p>
                    <w:p w:rsidR="00E94813" w:rsidRPr="00074977" w:rsidRDefault="00E94813" w:rsidP="00074977">
                      <w:pPr>
                        <w:spacing w:after="0"/>
                        <w:ind w:left="1440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07497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ab/>
                        <w:t>1. การลาออกจะทำให้เสียสิทธิในการรับเงินปันผล</w:t>
                      </w:r>
                      <w:r w:rsidR="00107C4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แ</w:t>
                      </w:r>
                      <w:r w:rsidR="00107C4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ละเงิน</w:t>
                      </w:r>
                      <w:r w:rsidRPr="0007497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เฉลี่ยคืน</w:t>
                      </w:r>
                    </w:p>
                    <w:p w:rsidR="00E94813" w:rsidRDefault="00C6264F" w:rsidP="00074977">
                      <w:pPr>
                        <w:spacing w:after="0"/>
                        <w:ind w:left="1440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ab/>
                        <w:t>2. ข้าพเจ้าสามาร</w:t>
                      </w:r>
                      <w:r w:rsidR="0099245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ถ</w:t>
                      </w:r>
                      <w:bookmarkStart w:id="1" w:name="_GoBack"/>
                      <w:bookmarkEnd w:id="1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ดำรง</w:t>
                      </w:r>
                      <w:r w:rsidR="00E94813" w:rsidRPr="0007497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สมาชิกต่อ เพื่อขอรับสิ</w:t>
                      </w:r>
                      <w:r w:rsidR="00E94813" w:rsidRPr="0007497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ทธิประโยชน์ ตามข้อ 1 ได้</w:t>
                      </w:r>
                    </w:p>
                    <w:p w:rsidR="000365B9" w:rsidRPr="00C67BEA" w:rsidRDefault="000365B9" w:rsidP="00074977">
                      <w:pPr>
                        <w:spacing w:after="0"/>
                        <w:ind w:left="1440"/>
                        <w:rPr>
                          <w:rFonts w:ascii="TH SarabunPSK" w:hAnsi="TH SarabunPSK" w:cs="TH SarabunPSK"/>
                          <w:sz w:val="20"/>
                          <w:szCs w:val="20"/>
                          <w:lang w:bidi="th-TH"/>
                        </w:rPr>
                      </w:pPr>
                    </w:p>
                    <w:p w:rsidR="00E94813" w:rsidRDefault="00E94813" w:rsidP="00074977">
                      <w:pPr>
                        <w:spacing w:after="0"/>
                        <w:ind w:left="1440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07497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ข้าพเจ้าขอยืนยันการลาออก โดยให้มีผลตั้งแต่............................</w:t>
                      </w:r>
                      <w:r w:rsidR="00C4625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.....</w:t>
                      </w:r>
                      <w:r w:rsidRPr="0007497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............เป็นต้นไป</w:t>
                      </w:r>
                    </w:p>
                    <w:p w:rsidR="000365B9" w:rsidRPr="00074977" w:rsidRDefault="000365B9" w:rsidP="00074977">
                      <w:pPr>
                        <w:spacing w:after="0"/>
                        <w:ind w:left="1440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</w:p>
                    <w:p w:rsidR="00E94813" w:rsidRDefault="00E94813" w:rsidP="00074977">
                      <w:pPr>
                        <w:spacing w:after="0"/>
                        <w:ind w:left="1440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07497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07497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07497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07497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ab/>
                        <w:t>ลงชื่อ..........................................................สมาชิก</w:t>
                      </w:r>
                    </w:p>
                    <w:p w:rsidR="00074977" w:rsidRDefault="00074977" w:rsidP="00074977">
                      <w:pPr>
                        <w:spacing w:after="0"/>
                        <w:ind w:left="1440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</w:p>
                    <w:p w:rsidR="00074977" w:rsidRPr="00074977" w:rsidRDefault="00074977" w:rsidP="00E94813">
                      <w:pPr>
                        <w:ind w:left="1440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</w:p>
                    <w:p w:rsidR="00E94813" w:rsidRPr="00E73BE6" w:rsidRDefault="00E94813" w:rsidP="00E94813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6C71CD" w:rsidRDefault="009C74E9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9C74E9">
        <w:rPr>
          <w:noProof/>
          <w:cs/>
          <w:lang w:bidi="th-TH"/>
        </w:rPr>
        <w:drawing>
          <wp:anchor distT="0" distB="0" distL="114300" distR="114300" simplePos="0" relativeHeight="251665408" behindDoc="0" locked="0" layoutInCell="1" allowOverlap="1" wp14:anchorId="2A17E3AD" wp14:editId="71862362">
            <wp:simplePos x="0" y="0"/>
            <wp:positionH relativeFrom="column">
              <wp:posOffset>3114675</wp:posOffset>
            </wp:positionH>
            <wp:positionV relativeFrom="paragraph">
              <wp:posOffset>1289050</wp:posOffset>
            </wp:positionV>
            <wp:extent cx="95250" cy="89297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1CD">
        <w:rPr>
          <w:rFonts w:ascii="TH SarabunPSK" w:hAnsi="TH SarabunPSK" w:cs="TH SarabunPSK"/>
          <w:sz w:val="32"/>
          <w:szCs w:val="32"/>
          <w:cs/>
          <w:lang w:bidi="th-TH"/>
        </w:rPr>
        <w:br w:type="page"/>
      </w:r>
    </w:p>
    <w:p w:rsidR="006C71CD" w:rsidRDefault="006C71CD" w:rsidP="00E9481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lastRenderedPageBreak/>
        <w:t>เงื่อนไข</w:t>
      </w:r>
      <w:r w:rsidRPr="006C71CD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การรับเงิน</w:t>
      </w:r>
    </w:p>
    <w:p w:rsidR="006C71CD" w:rsidRDefault="006C71CD" w:rsidP="00E948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C71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6C71CD"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 w:rsidR="0007497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ขอรับเงินทุนเรื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อนหุ้นสะสมเป็น เงินสด ณ สำนักงานสหกรณ์ออมทรัพย์ฯ</w:t>
      </w:r>
    </w:p>
    <w:p w:rsidR="006C71CD" w:rsidRDefault="006C71CD" w:rsidP="00E948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C71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6C71CD"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ขอรับเงินทุนเรือนหุ้นสะสมโดยการ โ</w:t>
      </w:r>
      <w:r w:rsidR="004A7745">
        <w:rPr>
          <w:rFonts w:ascii="TH SarabunPSK" w:hAnsi="TH SarabunPSK" w:cs="TH SarabunPSK" w:hint="cs"/>
          <w:sz w:val="32"/>
          <w:szCs w:val="32"/>
          <w:cs/>
          <w:lang w:bidi="th-TH"/>
        </w:rPr>
        <w:t>อนเข้าบัญชีเงินฝากธนาคารกรุงเทพ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ของข้าพเจ้าโดยมีรายละเอียดดังนี้</w:t>
      </w:r>
    </w:p>
    <w:p w:rsidR="0000531E" w:rsidRPr="0000531E" w:rsidRDefault="0000531E" w:rsidP="00E94813">
      <w:pPr>
        <w:spacing w:after="0" w:line="240" w:lineRule="auto"/>
        <w:jc w:val="thaiDistribute"/>
        <w:rPr>
          <w:rFonts w:ascii="TH SarabunPSK" w:hAnsi="TH SarabunPSK" w:cs="TH SarabunPSK"/>
          <w:sz w:val="18"/>
          <w:szCs w:val="18"/>
          <w:lang w:bidi="th-TH"/>
        </w:rPr>
      </w:pPr>
    </w:p>
    <w:p w:rsidR="006C71CD" w:rsidRDefault="006C71CD" w:rsidP="0000531E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ชื่อบัญชี..........................................................................</w:t>
      </w:r>
      <w:r w:rsidR="00FC28C1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............ประเภทบัญชีเงินฝาก............................................</w:t>
      </w:r>
    </w:p>
    <w:p w:rsidR="00FC28C1" w:rsidRDefault="00FC28C1" w:rsidP="0000531E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สาขา.......................................................................................เลขที่บัญชี....................................................................</w:t>
      </w:r>
    </w:p>
    <w:p w:rsidR="00FC28C1" w:rsidRDefault="00FC28C1" w:rsidP="0007497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4A7745">
        <w:rPr>
          <w:rFonts w:ascii="TH SarabunPSK" w:hAnsi="TH SarabunPSK" w:cs="TH SarabunPSK" w:hint="cs"/>
          <w:sz w:val="32"/>
          <w:szCs w:val="32"/>
          <w:cs/>
          <w:lang w:bidi="th-TH"/>
        </w:rPr>
        <w:t>ข้าพเจ้ายินยอ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มชำระค่าธรรมเนียมในการดำเนินการ ดังนี้</w:t>
      </w:r>
    </w:p>
    <w:p w:rsidR="00FC28C1" w:rsidRDefault="00FC28C1" w:rsidP="00074977">
      <w:pPr>
        <w:pBdr>
          <w:bottom w:val="dashed" w:sz="8" w:space="1" w:color="auto"/>
        </w:pBd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1. ค่าบริการในการโอน 20 บาท/ครั้ง    2.ค่าธรรมเนียมธนาคาร</w:t>
      </w:r>
    </w:p>
    <w:p w:rsidR="0000531E" w:rsidRPr="0000531E" w:rsidRDefault="0000531E" w:rsidP="00074977">
      <w:pPr>
        <w:pBdr>
          <w:bottom w:val="dashed" w:sz="8" w:space="1" w:color="auto"/>
        </w:pBdr>
        <w:spacing w:after="0" w:line="276" w:lineRule="auto"/>
        <w:rPr>
          <w:rFonts w:ascii="TH SarabunPSK" w:hAnsi="TH SarabunPSK" w:cs="TH SarabunPSK"/>
          <w:sz w:val="2"/>
          <w:szCs w:val="2"/>
          <w:lang w:bidi="th-TH"/>
        </w:rPr>
      </w:pPr>
    </w:p>
    <w:p w:rsidR="00FC28C1" w:rsidRPr="00074977" w:rsidRDefault="00FC28C1" w:rsidP="00E94813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497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เสนอ คณะกรรมการดำเนินการ</w:t>
      </w:r>
    </w:p>
    <w:p w:rsidR="00FC28C1" w:rsidRDefault="00FC28C1" w:rsidP="0000531E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ได้ตรวจสอบแล้วปรากฏว่า.......................................................................สมาชิกผู้ขอลาออก</w:t>
      </w:r>
    </w:p>
    <w:p w:rsidR="00FC28C1" w:rsidRDefault="00FC28C1" w:rsidP="0000531E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1. มีค่าหุ้นอยู่ในสหกรณ์ออมทรัพย์..........................................................บาท</w:t>
      </w:r>
    </w:p>
    <w:p w:rsidR="00FC28C1" w:rsidRDefault="00FC28C1" w:rsidP="0000531E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2. มีหนี้สินในฐานะผู้กู้ รวมต้นคงเหลือ....................................................บาท</w:t>
      </w:r>
    </w:p>
    <w:p w:rsidR="00FC28C1" w:rsidRDefault="00FC28C1" w:rsidP="0000531E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มีผู้ค้ำประกัน...............................................................................................</w:t>
      </w:r>
    </w:p>
    <w:p w:rsidR="00FC28C1" w:rsidRDefault="00FC28C1" w:rsidP="0000531E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มีผู้ค้ำประกัน...............................................................................................</w:t>
      </w:r>
    </w:p>
    <w:p w:rsidR="00FC28C1" w:rsidRDefault="00FC28C1" w:rsidP="0000531E">
      <w:pPr>
        <w:spacing w:after="0" w:line="276" w:lineRule="auto"/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3. มีหนี้สินในฐานะผู้ค้ำประกัน</w:t>
      </w:r>
    </w:p>
    <w:p w:rsidR="00FC28C1" w:rsidRDefault="00FC28C1" w:rsidP="0000531E">
      <w:pPr>
        <w:spacing w:after="0" w:line="276" w:lineRule="auto"/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3.1</w:t>
      </w:r>
      <w:r w:rsidR="0007497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ค้ำประกัน..................</w:t>
      </w:r>
      <w:r w:rsidR="00074977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..........................ต้นเงินคงเหลือ.......................บาท</w:t>
      </w:r>
    </w:p>
    <w:p w:rsidR="00FC28C1" w:rsidRDefault="00FC28C1" w:rsidP="0000531E">
      <w:pPr>
        <w:spacing w:after="0" w:line="276" w:lineRule="auto"/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3.2</w:t>
      </w:r>
      <w:r w:rsidR="0007497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ค้ำประกัน..........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...........................................................ต้นเงินคงเหลือ.......................บาท</w:t>
      </w:r>
    </w:p>
    <w:p w:rsidR="0000531E" w:rsidRDefault="0000531E" w:rsidP="0000531E">
      <w:pPr>
        <w:spacing w:after="0" w:line="276" w:lineRule="auto"/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FC28C1" w:rsidRDefault="00074977" w:rsidP="0000531E">
      <w:pPr>
        <w:spacing w:after="0" w:line="276" w:lineRule="auto"/>
        <w:ind w:left="720" w:firstLine="720"/>
        <w:jc w:val="righ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FC28C1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................................................เจ้าหน้าที่</w:t>
      </w:r>
    </w:p>
    <w:p w:rsidR="00E94813" w:rsidRDefault="00E94813" w:rsidP="0000531E">
      <w:pPr>
        <w:spacing w:after="0" w:line="276" w:lineRule="auto"/>
        <w:ind w:left="720" w:firstLine="720"/>
        <w:jc w:val="righ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วันที่</w:t>
      </w:r>
      <w:r w:rsidR="00C6264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</w:t>
      </w:r>
    </w:p>
    <w:p w:rsidR="00E94813" w:rsidRPr="00074977" w:rsidRDefault="00E94813" w:rsidP="00E948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497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มติคณะกรรมการดำเนินการ</w:t>
      </w:r>
    </w:p>
    <w:p w:rsidR="00E94813" w:rsidRDefault="00E94813" w:rsidP="00CF7104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94813">
        <w:rPr>
          <w:rFonts w:ascii="TH SarabunPSK" w:hAnsi="TH SarabunPSK" w:cs="TH SarabunPSK" w:hint="cs"/>
          <w:sz w:val="32"/>
          <w:szCs w:val="32"/>
          <w:cs/>
          <w:lang w:bidi="th-TH"/>
        </w:rPr>
        <w:t>ค</w:t>
      </w:r>
      <w:r w:rsidRPr="00E94813">
        <w:rPr>
          <w:rFonts w:ascii="TH SarabunPSK" w:hAnsi="TH SarabunPSK" w:cs="TH SarabunPSK"/>
          <w:sz w:val="32"/>
          <w:szCs w:val="32"/>
          <w:cs/>
          <w:lang w:bidi="th-TH"/>
        </w:rPr>
        <w:t>ณะกรรมการดำเนินการสหกรณ์ออมทรัพย์มหาวิทยาลัยสวนดุสิต จำกัด ชุดที่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="00C4625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</w:t>
      </w:r>
    </w:p>
    <w:p w:rsidR="00FC28C1" w:rsidRDefault="00E94813" w:rsidP="00CF7104">
      <w:pPr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ในการประชุม ครั้งที่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</w:t>
      </w:r>
      <w:r w:rsidR="00C4625F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............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วัน............................ ที่............. เดือน...................</w:t>
      </w:r>
      <w:r w:rsidR="00C6264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.........................พ.ศ. 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</w:t>
      </w:r>
    </w:p>
    <w:p w:rsidR="00E94813" w:rsidRDefault="00E94813" w:rsidP="00CF7104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มีมติให้.......................................................</w:t>
      </w:r>
      <w:r w:rsidR="00C4625F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</w:t>
      </w:r>
    </w:p>
    <w:p w:rsidR="00E94813" w:rsidRDefault="00E94813" w:rsidP="00CF7104">
      <w:pPr>
        <w:spacing w:after="0"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625F">
        <w:rPr>
          <w:rFonts w:ascii="TH SarabunPSK" w:hAnsi="TH SarabunPSK" w:cs="TH SarabunPSK" w:hint="cs"/>
          <w:sz w:val="32"/>
          <w:szCs w:val="32"/>
          <w:cs/>
          <w:lang w:bidi="th-TH"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</w:t>
      </w:r>
    </w:p>
    <w:p w:rsidR="0000531E" w:rsidRPr="0000531E" w:rsidRDefault="0000531E" w:rsidP="0000531E">
      <w:pPr>
        <w:spacing w:after="0" w:line="276" w:lineRule="auto"/>
        <w:rPr>
          <w:rFonts w:ascii="TH SarabunPSK" w:hAnsi="TH SarabunPSK" w:cs="TH SarabunPSK"/>
          <w:sz w:val="48"/>
          <w:szCs w:val="48"/>
          <w:lang w:bidi="th-TH"/>
        </w:rPr>
      </w:pPr>
    </w:p>
    <w:p w:rsidR="00E94813" w:rsidRDefault="00E94813" w:rsidP="00074977">
      <w:pPr>
        <w:spacing w:line="240" w:lineRule="auto"/>
        <w:ind w:left="504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ลงชื่อ.........................................................................</w:t>
      </w:r>
    </w:p>
    <w:p w:rsidR="00E94813" w:rsidRDefault="00E94813" w:rsidP="00E94813">
      <w:pPr>
        <w:spacing w:after="0" w:line="240" w:lineRule="auto"/>
        <w:ind w:left="504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00531E">
        <w:rPr>
          <w:rFonts w:ascii="TH SarabunPSK" w:hAnsi="TH SarabunPSK" w:cs="TH SarabunPSK" w:hint="cs"/>
          <w:sz w:val="32"/>
          <w:szCs w:val="32"/>
          <w:cs/>
          <w:lang w:bidi="th-TH"/>
        </w:rPr>
        <w:t>ดร.</w:t>
      </w:r>
      <w:r w:rsidR="006C10BB">
        <w:rPr>
          <w:rFonts w:ascii="TH SarabunPSK" w:hAnsi="TH SarabunPSK" w:cs="TH SarabunPSK" w:hint="cs"/>
          <w:sz w:val="32"/>
          <w:szCs w:val="32"/>
          <w:cs/>
          <w:lang w:bidi="th-TH"/>
        </w:rPr>
        <w:t>สวงค์</w:t>
      </w:r>
      <w:r w:rsidR="0000531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6C10BB">
        <w:rPr>
          <w:rFonts w:ascii="TH SarabunPSK" w:hAnsi="TH SarabunPSK" w:cs="TH SarabunPSK" w:hint="cs"/>
          <w:sz w:val="32"/>
          <w:szCs w:val="32"/>
          <w:cs/>
          <w:lang w:bidi="th-TH"/>
        </w:rPr>
        <w:t>บุญปลูก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E94813" w:rsidRDefault="00E94813" w:rsidP="00E94813">
      <w:pPr>
        <w:spacing w:after="0" w:line="240" w:lineRule="auto"/>
        <w:ind w:left="504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ประธานกรรมการดำเนินการ</w:t>
      </w:r>
    </w:p>
    <w:p w:rsidR="00C54DFF" w:rsidRPr="00E94813" w:rsidRDefault="00E94813" w:rsidP="0000531E">
      <w:pPr>
        <w:spacing w:after="0" w:line="240" w:lineRule="auto"/>
        <w:ind w:left="504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สหกรณ์ออ</w:t>
      </w:r>
      <w:r w:rsidR="0000531E">
        <w:rPr>
          <w:rFonts w:ascii="TH SarabunPSK" w:hAnsi="TH SarabunPSK" w:cs="TH SarabunPSK" w:hint="cs"/>
          <w:sz w:val="32"/>
          <w:szCs w:val="32"/>
          <w:cs/>
          <w:lang w:bidi="th-TH"/>
        </w:rPr>
        <w:t>มทรัพย์มหาวิทยาลัยสวนดุสิต จำกัด</w:t>
      </w:r>
    </w:p>
    <w:sectPr w:rsidR="00C54DFF" w:rsidRPr="00E94813" w:rsidSect="00C67BEA">
      <w:headerReference w:type="default" r:id="rId10"/>
      <w:footerReference w:type="default" r:id="rId11"/>
      <w:pgSz w:w="12240" w:h="15840"/>
      <w:pgMar w:top="142" w:right="1183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B20" w:rsidRDefault="006D5B20" w:rsidP="00C54DFF">
      <w:pPr>
        <w:spacing w:after="0" w:line="240" w:lineRule="auto"/>
      </w:pPr>
      <w:r>
        <w:separator/>
      </w:r>
    </w:p>
  </w:endnote>
  <w:endnote w:type="continuationSeparator" w:id="0">
    <w:p w:rsidR="006D5B20" w:rsidRDefault="006D5B20" w:rsidP="00C5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32" w:rsidRPr="00C17132" w:rsidRDefault="00C17132">
    <w:pPr>
      <w:pStyle w:val="Footer"/>
      <w:tabs>
        <w:tab w:val="clear" w:pos="4680"/>
        <w:tab w:val="clear" w:pos="9360"/>
      </w:tabs>
      <w:jc w:val="center"/>
      <w:rPr>
        <w:rFonts w:ascii="TH SarabunPSK" w:hAnsi="TH SarabunPSK" w:cs="TH SarabunPSK"/>
        <w:caps/>
        <w:noProof/>
        <w:sz w:val="24"/>
        <w:szCs w:val="24"/>
        <w:cs/>
        <w:lang w:bidi="th-TH"/>
      </w:rPr>
    </w:pPr>
    <w:r w:rsidRPr="00C17132">
      <w:rPr>
        <w:rFonts w:ascii="TH SarabunPSK" w:hAnsi="TH SarabunPSK" w:cs="TH SarabunPSK"/>
        <w:caps/>
        <w:sz w:val="24"/>
        <w:szCs w:val="24"/>
        <w:cs/>
        <w:lang w:bidi="th-TH"/>
      </w:rPr>
      <w:t>สหกรณ์ออมทรัพย์มหาวิทยาลัยสวนดุสิต จำกัด</w:t>
    </w:r>
  </w:p>
  <w:p w:rsidR="00C17132" w:rsidRDefault="00C1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B20" w:rsidRDefault="006D5B20" w:rsidP="00C54DFF">
      <w:pPr>
        <w:spacing w:after="0" w:line="240" w:lineRule="auto"/>
      </w:pPr>
      <w:r>
        <w:separator/>
      </w:r>
    </w:p>
  </w:footnote>
  <w:footnote w:type="continuationSeparator" w:id="0">
    <w:p w:rsidR="006D5B20" w:rsidRDefault="006D5B20" w:rsidP="00C5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FF" w:rsidRPr="00C54DFF" w:rsidRDefault="00C54DFF" w:rsidP="00C54DFF">
    <w:pPr>
      <w:pStyle w:val="Header"/>
      <w:jc w:val="center"/>
      <w:rPr>
        <w:rFonts w:ascii="TH SarabunPSK" w:hAnsi="TH SarabunPSK" w:cs="TH SarabunPSK"/>
        <w:b/>
        <w:bCs/>
        <w:sz w:val="32"/>
        <w:szCs w:val="32"/>
        <w:cs/>
        <w:lang w:bidi="th-T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F"/>
    <w:rsid w:val="0000531E"/>
    <w:rsid w:val="0000652B"/>
    <w:rsid w:val="000244E2"/>
    <w:rsid w:val="000365B9"/>
    <w:rsid w:val="00074977"/>
    <w:rsid w:val="000F24B9"/>
    <w:rsid w:val="00107C4A"/>
    <w:rsid w:val="002163A4"/>
    <w:rsid w:val="002F0587"/>
    <w:rsid w:val="0039096C"/>
    <w:rsid w:val="004A7745"/>
    <w:rsid w:val="005354FA"/>
    <w:rsid w:val="0053663D"/>
    <w:rsid w:val="005C583E"/>
    <w:rsid w:val="006C10BB"/>
    <w:rsid w:val="006C71CD"/>
    <w:rsid w:val="006D5B20"/>
    <w:rsid w:val="006D7061"/>
    <w:rsid w:val="006E377D"/>
    <w:rsid w:val="0080336F"/>
    <w:rsid w:val="008F6439"/>
    <w:rsid w:val="00914A39"/>
    <w:rsid w:val="0098229F"/>
    <w:rsid w:val="0099245E"/>
    <w:rsid w:val="009C74E9"/>
    <w:rsid w:val="009D1C06"/>
    <w:rsid w:val="00B23A73"/>
    <w:rsid w:val="00B263B0"/>
    <w:rsid w:val="00B437B5"/>
    <w:rsid w:val="00C17132"/>
    <w:rsid w:val="00C4625F"/>
    <w:rsid w:val="00C54DFF"/>
    <w:rsid w:val="00C6264F"/>
    <w:rsid w:val="00C63C2D"/>
    <w:rsid w:val="00C67BEA"/>
    <w:rsid w:val="00C930B0"/>
    <w:rsid w:val="00CF7104"/>
    <w:rsid w:val="00D13BAB"/>
    <w:rsid w:val="00E73BE6"/>
    <w:rsid w:val="00E94813"/>
    <w:rsid w:val="00FC28C1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FDC3F3-2254-430B-ABA7-CA8F424B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DFF"/>
  </w:style>
  <w:style w:type="paragraph" w:styleId="Footer">
    <w:name w:val="footer"/>
    <w:basedOn w:val="Normal"/>
    <w:link w:val="FooterChar"/>
    <w:uiPriority w:val="99"/>
    <w:unhideWhenUsed/>
    <w:rsid w:val="00C54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DFF"/>
  </w:style>
  <w:style w:type="paragraph" w:styleId="BalloonText">
    <w:name w:val="Balloon Text"/>
    <w:basedOn w:val="Normal"/>
    <w:link w:val="BalloonTextChar"/>
    <w:uiPriority w:val="99"/>
    <w:semiHidden/>
    <w:unhideWhenUsed/>
    <w:rsid w:val="006C1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3969D-5AC0-4D3A-B224-99617E48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2</cp:revision>
  <cp:lastPrinted>2024-08-08T07:55:00Z</cp:lastPrinted>
  <dcterms:created xsi:type="dcterms:W3CDTF">2024-11-20T10:06:00Z</dcterms:created>
  <dcterms:modified xsi:type="dcterms:W3CDTF">2024-11-20T10:06:00Z</dcterms:modified>
</cp:coreProperties>
</file>